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90" w:rsidRDefault="00983290" w:rsidP="00983290">
      <w:pPr>
        <w:pStyle w:val="New"/>
      </w:pPr>
      <w:r>
        <w:rPr>
          <w:rFonts w:hint="eastAsia"/>
        </w:rPr>
        <w:t>附件1</w:t>
      </w:r>
    </w:p>
    <w:p w:rsidR="00983290" w:rsidRDefault="00983290" w:rsidP="00983290">
      <w:pPr>
        <w:pStyle w:val="New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广州南沙区高管人才奖励申请汇总表</w:t>
      </w:r>
    </w:p>
    <w:p w:rsidR="00983290" w:rsidRDefault="00983290" w:rsidP="00983290">
      <w:pPr>
        <w:pStyle w:val="New"/>
        <w:rPr>
          <w:sz w:val="28"/>
          <w:szCs w:val="28"/>
        </w:rPr>
      </w:pPr>
      <w:r>
        <w:rPr>
          <w:rFonts w:hint="eastAsia"/>
          <w:sz w:val="28"/>
          <w:szCs w:val="28"/>
        </w:rPr>
        <w:t>填表单位：（盖章）                       填表日期：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132"/>
        <w:gridCol w:w="1336"/>
        <w:gridCol w:w="1492"/>
        <w:gridCol w:w="2520"/>
        <w:gridCol w:w="1032"/>
      </w:tblGrid>
      <w:tr w:rsidR="00983290" w:rsidTr="00362921">
        <w:tc>
          <w:tcPr>
            <w:tcW w:w="1188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32" w:type="dxa"/>
          </w:tcPr>
          <w:p w:rsidR="00983290" w:rsidRDefault="00983290" w:rsidP="00362921">
            <w:pPr>
              <w:pStyle w:val="New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336" w:type="dxa"/>
          </w:tcPr>
          <w:p w:rsidR="00983290" w:rsidRDefault="00983290" w:rsidP="00362921">
            <w:pPr>
              <w:pStyle w:val="New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492" w:type="dxa"/>
          </w:tcPr>
          <w:p w:rsidR="00983290" w:rsidRDefault="00983290" w:rsidP="00362921">
            <w:pPr>
              <w:pStyle w:val="New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520" w:type="dxa"/>
          </w:tcPr>
          <w:p w:rsidR="00983290" w:rsidRDefault="00983290" w:rsidP="00362921">
            <w:pPr>
              <w:pStyle w:val="New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年度纳税工资薪金</w:t>
            </w:r>
          </w:p>
        </w:tc>
        <w:tc>
          <w:tcPr>
            <w:tcW w:w="1032" w:type="dxa"/>
          </w:tcPr>
          <w:p w:rsidR="00983290" w:rsidRDefault="00983290" w:rsidP="00362921">
            <w:pPr>
              <w:pStyle w:val="New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注</w:t>
            </w:r>
          </w:p>
        </w:tc>
      </w:tr>
      <w:tr w:rsidR="00983290" w:rsidTr="00362921">
        <w:tc>
          <w:tcPr>
            <w:tcW w:w="1188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132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336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492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032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</w:tr>
      <w:tr w:rsidR="00983290" w:rsidTr="00362921">
        <w:tc>
          <w:tcPr>
            <w:tcW w:w="1188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132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336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492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032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</w:tr>
      <w:tr w:rsidR="00983290" w:rsidTr="00362921">
        <w:tc>
          <w:tcPr>
            <w:tcW w:w="1188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132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336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492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032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</w:tr>
      <w:tr w:rsidR="00983290" w:rsidTr="00362921">
        <w:tc>
          <w:tcPr>
            <w:tcW w:w="1188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132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336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492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032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</w:tr>
      <w:tr w:rsidR="00983290" w:rsidTr="00362921">
        <w:tc>
          <w:tcPr>
            <w:tcW w:w="1188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132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336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492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032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</w:tr>
      <w:tr w:rsidR="00983290" w:rsidTr="00362921">
        <w:tc>
          <w:tcPr>
            <w:tcW w:w="1188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132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336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492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032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</w:tr>
      <w:tr w:rsidR="00983290" w:rsidTr="00362921">
        <w:tc>
          <w:tcPr>
            <w:tcW w:w="1188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132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336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492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032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</w:tr>
      <w:tr w:rsidR="00983290" w:rsidTr="00362921">
        <w:tc>
          <w:tcPr>
            <w:tcW w:w="1188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132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336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492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032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</w:tr>
      <w:tr w:rsidR="00983290" w:rsidTr="00362921">
        <w:tc>
          <w:tcPr>
            <w:tcW w:w="1188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132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336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492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032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</w:tr>
      <w:tr w:rsidR="00983290" w:rsidTr="00362921">
        <w:tc>
          <w:tcPr>
            <w:tcW w:w="1188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132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336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492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032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</w:tr>
      <w:tr w:rsidR="00983290" w:rsidTr="00362921">
        <w:tc>
          <w:tcPr>
            <w:tcW w:w="1188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132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336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492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032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</w:tr>
      <w:tr w:rsidR="00983290" w:rsidTr="00362921">
        <w:tc>
          <w:tcPr>
            <w:tcW w:w="1188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132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336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492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  <w:tc>
          <w:tcPr>
            <w:tcW w:w="1032" w:type="dxa"/>
          </w:tcPr>
          <w:p w:rsidR="00983290" w:rsidRDefault="00983290" w:rsidP="00362921">
            <w:pPr>
              <w:pStyle w:val="New"/>
              <w:jc w:val="center"/>
              <w:rPr>
                <w:b/>
              </w:rPr>
            </w:pPr>
          </w:p>
        </w:tc>
      </w:tr>
    </w:tbl>
    <w:p w:rsidR="00983290" w:rsidRDefault="00983290" w:rsidP="00983290">
      <w:pPr>
        <w:rPr>
          <w:sz w:val="32"/>
          <w:szCs w:val="32"/>
        </w:rPr>
      </w:pPr>
    </w:p>
    <w:p w:rsidR="00983290" w:rsidRDefault="00983290" w:rsidP="00983290">
      <w:pPr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ascii="仿宋_GB2312" w:eastAsia="仿宋_GB2312" w:hAnsiTheme="minorHAnsi" w:cstheme="minorBidi" w:hint="eastAsia"/>
          <w:sz w:val="28"/>
          <w:szCs w:val="28"/>
        </w:rPr>
        <w:t>填表人：                 联系方式：</w:t>
      </w:r>
    </w:p>
    <w:p w:rsidR="00983290" w:rsidRDefault="00983290" w:rsidP="00983290">
      <w:pPr>
        <w:pStyle w:val="New"/>
      </w:pPr>
    </w:p>
    <w:p w:rsidR="00946B55" w:rsidRDefault="00946B55">
      <w:bookmarkStart w:id="0" w:name="_GoBack"/>
      <w:bookmarkEnd w:id="0"/>
    </w:p>
    <w:sectPr w:rsidR="00946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E00" w:rsidRDefault="00842E00" w:rsidP="00983290">
      <w:r>
        <w:separator/>
      </w:r>
    </w:p>
  </w:endnote>
  <w:endnote w:type="continuationSeparator" w:id="0">
    <w:p w:rsidR="00842E00" w:rsidRDefault="00842E00" w:rsidP="0098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E00" w:rsidRDefault="00842E00" w:rsidP="00983290">
      <w:r>
        <w:separator/>
      </w:r>
    </w:p>
  </w:footnote>
  <w:footnote w:type="continuationSeparator" w:id="0">
    <w:p w:rsidR="00842E00" w:rsidRDefault="00842E00" w:rsidP="00983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F1"/>
    <w:rsid w:val="001B5BF1"/>
    <w:rsid w:val="00842E00"/>
    <w:rsid w:val="00946B55"/>
    <w:rsid w:val="0098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9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2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2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290"/>
    <w:rPr>
      <w:sz w:val="18"/>
      <w:szCs w:val="18"/>
    </w:rPr>
  </w:style>
  <w:style w:type="paragraph" w:customStyle="1" w:styleId="New">
    <w:name w:val="正文 New"/>
    <w:qFormat/>
    <w:rsid w:val="00983290"/>
    <w:pPr>
      <w:widowControl w:val="0"/>
      <w:jc w:val="both"/>
    </w:pPr>
    <w:rPr>
      <w:rFonts w:ascii="仿宋_GB2312"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9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2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2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290"/>
    <w:rPr>
      <w:sz w:val="18"/>
      <w:szCs w:val="18"/>
    </w:rPr>
  </w:style>
  <w:style w:type="paragraph" w:customStyle="1" w:styleId="New">
    <w:name w:val="正文 New"/>
    <w:qFormat/>
    <w:rsid w:val="00983290"/>
    <w:pPr>
      <w:widowControl w:val="0"/>
      <w:jc w:val="both"/>
    </w:pPr>
    <w:rPr>
      <w:rFonts w:ascii="仿宋_GB2312"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2018-06-15T05:03:00Z</dcterms:created>
  <dcterms:modified xsi:type="dcterms:W3CDTF">2018-06-15T05:04:00Z</dcterms:modified>
</cp:coreProperties>
</file>